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DC" w:rsidRDefault="000E282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171700" cy="5829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2B" w:rsidRPr="000E282B" w:rsidRDefault="000E282B">
                            <w:pPr>
                              <w:rPr>
                                <w:i/>
                                <w:color w:val="008000"/>
                              </w:rPr>
                            </w:pPr>
                            <w:r w:rsidRPr="000E282B">
                              <w:rPr>
                                <w:i/>
                                <w:color w:val="008000"/>
                                <w:sz w:val="28"/>
                                <w:szCs w:val="28"/>
                              </w:rPr>
                              <w:t>Heart Health Information</w:t>
                            </w:r>
                            <w:r w:rsidRPr="000E282B">
                              <w:rPr>
                                <w:i/>
                                <w:color w:val="008000"/>
                              </w:rPr>
                              <w:t>:</w:t>
                            </w:r>
                          </w:p>
                          <w:p w:rsidR="000E282B" w:rsidRPr="000E282B" w:rsidRDefault="000E282B">
                            <w:pPr>
                              <w:rPr>
                                <w:i/>
                                <w:color w:val="008000"/>
                              </w:rPr>
                            </w:pPr>
                          </w:p>
                          <w:p w:rsidR="000E282B" w:rsidRDefault="000E282B">
                            <w:pPr>
                              <w:rPr>
                                <w:i/>
                                <w:color w:val="008000"/>
                              </w:rPr>
                            </w:pPr>
                            <w:r w:rsidRPr="000E282B">
                              <w:rPr>
                                <w:i/>
                                <w:color w:val="008000"/>
                              </w:rPr>
                              <w:t>I attended a conference recently and was reminded of some interesting medical facts that I want to share with you!</w:t>
                            </w:r>
                          </w:p>
                          <w:p w:rsidR="000E282B" w:rsidRDefault="000E282B">
                            <w:pPr>
                              <w:rPr>
                                <w:i/>
                                <w:color w:val="008000"/>
                              </w:rPr>
                            </w:pPr>
                          </w:p>
                          <w:p w:rsidR="000E282B" w:rsidRDefault="000E282B" w:rsidP="000E28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Age is the most significant risk factor for atherosclerotic cardiovascular disease (heart disease).</w:t>
                            </w:r>
                          </w:p>
                          <w:p w:rsidR="000E282B" w:rsidRDefault="000E282B" w:rsidP="000E282B">
                            <w:pPr>
                              <w:pStyle w:val="ListParagraph"/>
                              <w:rPr>
                                <w:i/>
                                <w:color w:val="008000"/>
                              </w:rPr>
                            </w:pPr>
                          </w:p>
                          <w:p w:rsidR="000E282B" w:rsidRDefault="000E282B" w:rsidP="000E28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 xml:space="preserve">Adults age 40 – 75 with diabetes and LDL </w:t>
                            </w:r>
                            <w:proofErr w:type="gramStart"/>
                            <w:r>
                              <w:rPr>
                                <w:i/>
                                <w:color w:val="008000"/>
                              </w:rPr>
                              <w:t>between 70 – 189</w:t>
                            </w:r>
                            <w:proofErr w:type="gramEnd"/>
                            <w:r>
                              <w:rPr>
                                <w:i/>
                                <w:color w:val="008000"/>
                              </w:rPr>
                              <w:t xml:space="preserve"> need to be on statin therapy (Medications like Lipitor).</w:t>
                            </w:r>
                          </w:p>
                          <w:p w:rsidR="000E282B" w:rsidRPr="000E282B" w:rsidRDefault="000E282B" w:rsidP="000E282B">
                            <w:pPr>
                              <w:rPr>
                                <w:i/>
                                <w:color w:val="008000"/>
                              </w:rPr>
                            </w:pPr>
                          </w:p>
                          <w:p w:rsidR="000E282B" w:rsidRDefault="000E282B" w:rsidP="000E28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8000"/>
                              </w:rPr>
                            </w:pPr>
                            <w:r>
                              <w:rPr>
                                <w:i/>
                                <w:color w:val="008000"/>
                              </w:rPr>
                              <w:t>Cardiovascular disease is still the leading cause of death among women and men!</w:t>
                            </w:r>
                          </w:p>
                          <w:p w:rsidR="000E282B" w:rsidRPr="000E282B" w:rsidRDefault="000E282B" w:rsidP="000E282B">
                            <w:pPr>
                              <w:rPr>
                                <w:i/>
                                <w:color w:val="008000"/>
                              </w:rPr>
                            </w:pPr>
                          </w:p>
                          <w:p w:rsidR="000E282B" w:rsidRPr="000E282B" w:rsidRDefault="000E282B" w:rsidP="000E28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color w:val="008000"/>
                              </w:rPr>
                            </w:pPr>
                            <w:r w:rsidRPr="000E282B">
                              <w:rPr>
                                <w:i/>
                                <w:color w:val="008000"/>
                                <w:u w:val="single"/>
                              </w:rPr>
                              <w:t>Lifestyle changes</w:t>
                            </w:r>
                            <w:r>
                              <w:rPr>
                                <w:i/>
                                <w:color w:val="008000"/>
                              </w:rPr>
                              <w:t xml:space="preserve"> such as exercise, eating a mostly plant based diet, decreasing stress all still help combat heart disease.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9pt;width:171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" filled="f" stroked="f">
                <v:textbox>
                  <w:txbxContent>
                    <w:p w:rsidR="000E282B" w:rsidRPr="000E282B" w:rsidRDefault="000E282B">
                      <w:pPr>
                        <w:rPr>
                          <w:i/>
                          <w:color w:val="008000"/>
                        </w:rPr>
                      </w:pPr>
                      <w:r w:rsidRPr="000E282B">
                        <w:rPr>
                          <w:i/>
                          <w:color w:val="008000"/>
                          <w:sz w:val="28"/>
                          <w:szCs w:val="28"/>
                        </w:rPr>
                        <w:t>Heart Health Information</w:t>
                      </w:r>
                      <w:r w:rsidRPr="000E282B">
                        <w:rPr>
                          <w:i/>
                          <w:color w:val="008000"/>
                        </w:rPr>
                        <w:t>:</w:t>
                      </w:r>
                    </w:p>
                    <w:p w:rsidR="000E282B" w:rsidRPr="000E282B" w:rsidRDefault="000E282B">
                      <w:pPr>
                        <w:rPr>
                          <w:i/>
                          <w:color w:val="008000"/>
                        </w:rPr>
                      </w:pPr>
                    </w:p>
                    <w:p w:rsidR="000E282B" w:rsidRDefault="000E282B">
                      <w:pPr>
                        <w:rPr>
                          <w:i/>
                          <w:color w:val="008000"/>
                        </w:rPr>
                      </w:pPr>
                      <w:r w:rsidRPr="000E282B">
                        <w:rPr>
                          <w:i/>
                          <w:color w:val="008000"/>
                        </w:rPr>
                        <w:t>I attended a conference recently and was reminded of some interesting medical facts that I want to share with you!</w:t>
                      </w:r>
                    </w:p>
                    <w:p w:rsidR="000E282B" w:rsidRDefault="000E282B">
                      <w:pPr>
                        <w:rPr>
                          <w:i/>
                          <w:color w:val="008000"/>
                        </w:rPr>
                      </w:pPr>
                    </w:p>
                    <w:p w:rsidR="000E282B" w:rsidRDefault="000E282B" w:rsidP="000E2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Age is the most significant risk factor for atherosclerotic cardiovascular disease (heart disease).</w:t>
                      </w:r>
                    </w:p>
                    <w:p w:rsidR="000E282B" w:rsidRDefault="000E282B" w:rsidP="000E282B">
                      <w:pPr>
                        <w:pStyle w:val="ListParagraph"/>
                        <w:rPr>
                          <w:i/>
                          <w:color w:val="008000"/>
                        </w:rPr>
                      </w:pPr>
                    </w:p>
                    <w:p w:rsidR="000E282B" w:rsidRDefault="000E282B" w:rsidP="000E2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 xml:space="preserve">Adults age 40 – 75 with diabetes and LDL </w:t>
                      </w:r>
                      <w:proofErr w:type="gramStart"/>
                      <w:r>
                        <w:rPr>
                          <w:i/>
                          <w:color w:val="008000"/>
                        </w:rPr>
                        <w:t>between 70 – 189</w:t>
                      </w:r>
                      <w:proofErr w:type="gramEnd"/>
                      <w:r>
                        <w:rPr>
                          <w:i/>
                          <w:color w:val="008000"/>
                        </w:rPr>
                        <w:t xml:space="preserve"> need to be on statin therapy (Medications like Lipitor).</w:t>
                      </w:r>
                    </w:p>
                    <w:p w:rsidR="000E282B" w:rsidRPr="000E282B" w:rsidRDefault="000E282B" w:rsidP="000E282B">
                      <w:pPr>
                        <w:rPr>
                          <w:i/>
                          <w:color w:val="008000"/>
                        </w:rPr>
                      </w:pPr>
                    </w:p>
                    <w:p w:rsidR="000E282B" w:rsidRDefault="000E282B" w:rsidP="000E2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8000"/>
                        </w:rPr>
                      </w:pPr>
                      <w:r>
                        <w:rPr>
                          <w:i/>
                          <w:color w:val="008000"/>
                        </w:rPr>
                        <w:t>Cardiovascular disease is still the leading cause of death among women and men!</w:t>
                      </w:r>
                    </w:p>
                    <w:p w:rsidR="000E282B" w:rsidRPr="000E282B" w:rsidRDefault="000E282B" w:rsidP="000E282B">
                      <w:pPr>
                        <w:rPr>
                          <w:i/>
                          <w:color w:val="008000"/>
                        </w:rPr>
                      </w:pPr>
                    </w:p>
                    <w:p w:rsidR="000E282B" w:rsidRPr="000E282B" w:rsidRDefault="000E282B" w:rsidP="000E28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  <w:color w:val="008000"/>
                        </w:rPr>
                      </w:pPr>
                      <w:r w:rsidRPr="000E282B">
                        <w:rPr>
                          <w:i/>
                          <w:color w:val="008000"/>
                          <w:u w:val="single"/>
                        </w:rPr>
                        <w:t>Lifestyle changes</w:t>
                      </w:r>
                      <w:r>
                        <w:rPr>
                          <w:i/>
                          <w:color w:val="008000"/>
                        </w:rPr>
                        <w:t xml:space="preserve"> such as exercise, eating a mostly plant based diet, decreasing stress all still help combat heart disease.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w:drawing>
          <wp:inline distT="0" distB="0" distL="0" distR="0">
            <wp:extent cx="3035300" cy="26797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CDC" w:rsidSect="00213C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2B" w:rsidRDefault="000E282B" w:rsidP="000E282B">
      <w:r>
        <w:separator/>
      </w:r>
    </w:p>
  </w:endnote>
  <w:endnote w:type="continuationSeparator" w:id="0">
    <w:p w:rsidR="000E282B" w:rsidRDefault="000E282B" w:rsidP="000E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2B" w:rsidRDefault="000E282B" w:rsidP="000E282B">
      <w:r>
        <w:separator/>
      </w:r>
    </w:p>
  </w:footnote>
  <w:footnote w:type="continuationSeparator" w:id="0">
    <w:p w:rsidR="000E282B" w:rsidRDefault="000E282B" w:rsidP="000E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74B2"/>
    <w:multiLevelType w:val="hybridMultilevel"/>
    <w:tmpl w:val="573E5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2B"/>
    <w:rsid w:val="000E282B"/>
    <w:rsid w:val="0021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491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8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2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8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82B"/>
  </w:style>
  <w:style w:type="paragraph" w:styleId="Footer">
    <w:name w:val="footer"/>
    <w:basedOn w:val="Normal"/>
    <w:link w:val="FooterChar"/>
    <w:uiPriority w:val="99"/>
    <w:unhideWhenUsed/>
    <w:rsid w:val="000E28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82B"/>
  </w:style>
  <w:style w:type="paragraph" w:styleId="ListParagraph">
    <w:name w:val="List Paragraph"/>
    <w:basedOn w:val="Normal"/>
    <w:uiPriority w:val="34"/>
    <w:qFormat/>
    <w:rsid w:val="000E2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8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2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8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82B"/>
  </w:style>
  <w:style w:type="paragraph" w:styleId="Footer">
    <w:name w:val="footer"/>
    <w:basedOn w:val="Normal"/>
    <w:link w:val="FooterChar"/>
    <w:uiPriority w:val="99"/>
    <w:unhideWhenUsed/>
    <w:rsid w:val="000E28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82B"/>
  </w:style>
  <w:style w:type="paragraph" w:styleId="ListParagraph">
    <w:name w:val="List Paragraph"/>
    <w:basedOn w:val="Normal"/>
    <w:uiPriority w:val="34"/>
    <w:qFormat/>
    <w:rsid w:val="000E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Macintosh Word</Application>
  <DocSecurity>0</DocSecurity>
  <Lines>1</Lines>
  <Paragraphs>1</Paragraphs>
  <ScaleCrop>false</ScaleCrop>
  <Company>HELP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Tajuana</dc:creator>
  <cp:keywords/>
  <dc:description/>
  <cp:lastModifiedBy>Dashun Tajuana</cp:lastModifiedBy>
  <cp:revision>1</cp:revision>
  <dcterms:created xsi:type="dcterms:W3CDTF">2017-06-21T01:47:00Z</dcterms:created>
  <dcterms:modified xsi:type="dcterms:W3CDTF">2017-06-21T01:56:00Z</dcterms:modified>
</cp:coreProperties>
</file>